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skillsActions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shift type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test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test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skills user credential verification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on hold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API testing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create shifts e2e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Help Page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Double checking styles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Cleanup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 stuff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US-014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my test case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